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5AAB79DA" w:rsidR="0046340F" w:rsidRPr="003E1467" w:rsidRDefault="003E1467" w:rsidP="00046BC9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FFFF00"/>
        <w:bidi/>
        <w:spacing w:line="276" w:lineRule="auto"/>
        <w:ind w:right="288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E1467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1EFC9370">
                <wp:simplePos x="0" y="0"/>
                <wp:positionH relativeFrom="margin">
                  <wp:posOffset>-267335</wp:posOffset>
                </wp:positionH>
                <wp:positionV relativeFrom="paragraph">
                  <wp:posOffset>0</wp:posOffset>
                </wp:positionV>
                <wp:extent cx="1114425" cy="9239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1F0EB9B6" w:rsidR="001D5E63" w:rsidRDefault="002D40B5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12F73FD4" wp14:editId="32587126">
                                  <wp:extent cx="866775" cy="815283"/>
                                  <wp:effectExtent l="0" t="0" r="0" b="4445"/>
                                  <wp:docPr id="1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137" cy="819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D04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05pt;margin-top:0;width:87.7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" stroked="f">
                <v:textbox>
                  <w:txbxContent>
                    <w:p w14:paraId="4ED07242" w14:textId="1F0EB9B6" w:rsidR="001D5E63" w:rsidRDefault="002D40B5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12F73FD4" wp14:editId="32587126">
                            <wp:extent cx="866775" cy="815283"/>
                            <wp:effectExtent l="0" t="0" r="0" b="4445"/>
                            <wp:docPr id="1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137" cy="819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1467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49475FE2">
                <wp:simplePos x="0" y="0"/>
                <wp:positionH relativeFrom="page">
                  <wp:posOffset>6410325</wp:posOffset>
                </wp:positionH>
                <wp:positionV relativeFrom="paragraph">
                  <wp:posOffset>635</wp:posOffset>
                </wp:positionV>
                <wp:extent cx="1076325" cy="8763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03B72F65">
                                  <wp:extent cx="813435" cy="93345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537" cy="93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9189" id="_x0000_s1027" type="#_x0000_t202" style="position:absolute;left:0;text-align:left;margin-left:504.75pt;margin-top:.05pt;width:84.75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" stroked="f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03B72F65">
                            <wp:extent cx="813435" cy="93345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537" cy="93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4286A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3 رجب </w:t>
      </w:r>
      <w:r w:rsidR="0046340F" w:rsidRPr="003E1467">
        <w:rPr>
          <w:rFonts w:asciiTheme="majorBidi" w:hAnsiTheme="majorBidi" w:cstheme="majorBidi"/>
          <w:b/>
          <w:bCs/>
          <w:sz w:val="36"/>
          <w:szCs w:val="36"/>
          <w:rtl/>
        </w:rPr>
        <w:t>1443هـ</w:t>
      </w:r>
      <w:r w:rsidR="00046BC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B4286A">
        <w:rPr>
          <w:rFonts w:asciiTheme="majorBidi" w:hAnsiTheme="majorBidi" w:cstheme="majorBidi" w:hint="cs"/>
          <w:b/>
          <w:bCs/>
          <w:sz w:val="36"/>
          <w:szCs w:val="36"/>
          <w:rtl/>
        </w:rPr>
        <w:t>ش/ طه ممدوح</w:t>
      </w:r>
      <w:r w:rsidR="00046BC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B4286A">
        <w:rPr>
          <w:rFonts w:asciiTheme="majorBidi" w:hAnsiTheme="majorBidi" w:cstheme="majorBidi" w:hint="cs"/>
          <w:b/>
          <w:bCs/>
          <w:sz w:val="36"/>
          <w:szCs w:val="36"/>
          <w:rtl/>
        </w:rPr>
        <w:t>4 فبراير</w:t>
      </w:r>
      <w:r w:rsidR="00880C76" w:rsidRPr="003E146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6340F" w:rsidRPr="003E1467">
        <w:rPr>
          <w:rFonts w:asciiTheme="majorBidi" w:hAnsiTheme="majorBidi" w:cstheme="majorBidi"/>
          <w:b/>
          <w:bCs/>
          <w:sz w:val="36"/>
          <w:szCs w:val="36"/>
          <w:rtl/>
        </w:rPr>
        <w:t>202</w:t>
      </w:r>
      <w:r w:rsidR="00880C76" w:rsidRPr="003E1467">
        <w:rPr>
          <w:rFonts w:asciiTheme="majorBidi" w:hAnsiTheme="majorBidi" w:cstheme="majorBidi" w:hint="cs"/>
          <w:b/>
          <w:bCs/>
          <w:sz w:val="36"/>
          <w:szCs w:val="36"/>
          <w:rtl/>
        </w:rPr>
        <w:t>2</w:t>
      </w:r>
      <w:r w:rsidR="0046340F" w:rsidRPr="003E1467">
        <w:rPr>
          <w:rFonts w:asciiTheme="majorBidi" w:hAnsiTheme="majorBidi" w:cstheme="majorBidi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15"/>
      </w:tblGrid>
      <w:tr w:rsidR="00DC780B" w:rsidRPr="00EA6948" w14:paraId="52E5C9E6" w14:textId="77777777" w:rsidTr="00046BC9">
        <w:tc>
          <w:tcPr>
            <w:tcW w:w="11573" w:type="dxa"/>
            <w:vAlign w:val="center"/>
          </w:tcPr>
          <w:p w14:paraId="4AB2EDCA" w14:textId="77777777" w:rsidR="0010766A" w:rsidRDefault="00046BC9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 xml:space="preserve">                      </w:t>
            </w:r>
            <w:r w:rsidR="00B4286A" w:rsidRPr="00B4286A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7243373E" w14:textId="629A0B5E" w:rsidR="00B4286A" w:rsidRPr="00B4286A" w:rsidRDefault="00B4286A" w:rsidP="002D40B5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خ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طبة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ٌ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بعنوان: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الأشهرُ الحرمُ رسالةُ سلامٍ للإنسانيةِ</w:t>
            </w:r>
          </w:p>
          <w:p w14:paraId="1E4E9CF6" w14:textId="222AACAF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 الحمدُ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ربِّ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العالمينَ،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القائلِ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كتابِهِ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proofErr w:type="gramStart"/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الكريمِ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:</w:t>
            </w:r>
            <w:proofErr w:type="gramEnd"/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عِدَّةَ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الشُّهُورِ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عِندَ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اثْنَا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عَشَرَ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شَهْرًا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كِتَابِ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يَوْمَ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خَلَقَ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السَّمَاوَاتِ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وَالْأَرْضَ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مِنْهَا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أَرْبَعَةٌ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حُرُمٌ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ذَٰلِكَ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الدِّينُ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الْقَيِّمُ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وأشهدُ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إِلَهَ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إِلّا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وحدَهُ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شريكَ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لَهُ،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وأشهدُ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سيدَنَا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مُحمدًا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عبدُهُ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ورسولُهُ،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اللهم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صلِّ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وسلمْ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وباركْ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عليهِ،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وعلي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proofErr w:type="spellStart"/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آَلِهِ</w:t>
            </w:r>
            <w:proofErr w:type="spellEnd"/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وصحبِهِ،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ومَن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تبعهُم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بإحسانٍ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يومِ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الدينِ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.</w:t>
            </w:r>
          </w:p>
          <w:p w14:paraId="48E8484F" w14:textId="2B42FC8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rtl/>
              </w:rPr>
              <w:t>وبعـــدُ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  <w:t>:</w:t>
            </w:r>
          </w:p>
          <w:p w14:paraId="122AC85B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اولًا: فضائلُ الأشهرِ الحرمِ:</w:t>
            </w:r>
          </w:p>
          <w:p w14:paraId="0E5513BE" w14:textId="28918E22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 xml:space="preserve"> 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ومنتِهِ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جعلَ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لعبادِهِ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الصالحينَ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مواسمَ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يستكثرُون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العملِ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الصالحِ،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أعظمِ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المواسمِ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وأجلِّهَا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الحرمُ،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وقد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ـ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ـ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أربعةَ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أشهرٍ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باقِي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السنةِ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وحرَّمَ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القتالَ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ولذلك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سُمِّيتْ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الحُرمُ،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وهي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محرمٌ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ورجبٌ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وذو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القعدةِ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وذو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الحجةِ،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رسولُ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"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الزَّمَانَ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قَدِ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اسْتَدَارَ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كَهَيْئَتِهِ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يَوْمَ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خَلَقَ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السَّمَاوَاتِ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وَالأَرْضَ،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السَّنَةُ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اثْنَا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عَشَرَ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شَهْرًا،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مِنْهَا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أَرْبَعَةٌ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حُرُمٌ،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ثَلَاثَةٌ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مُتَوَالِيَاتٌ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ذُو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الْقَعْدَةِ،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وَذُو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الْحِجَّةِ،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وَالْمُحَرَّمُ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وَرَجَبٌ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شَهْرُ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مُضَرَ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الَّذِي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بَيْنَ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جُمَادَى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وَشَعْبَانَ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"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(متفق عليه)،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وسُميتْ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حرمًا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لتحريمِ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القتالِ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عِدَّةَ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الشُّهُورِ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عِندَ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اثْنَا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عَشَرَ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شَهْرًا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كِتَابِ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يَوْمَ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خَلَقَ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السَّمَاوَاتِ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وَالْأَرْضَ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مِنْهَا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أَرْبَعَةٌ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حُرُمٌ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ذَٰلِكَ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الدِّينُ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الْقَيِّمُ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فَلَا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تَظْلِمُوا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أَنْفُسَكُمْ)</w:t>
            </w:r>
            <w:r w:rsidRPr="00B4286A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التوبة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36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 فمِن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خصائِصِهَا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الذنوبَ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أعظمُ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غيرِهَا،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ابنُ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كثيرٍ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رحمَهُ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قولِهِ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﴿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فَلَا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تَظْلِمُوا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أَنْفُسَكُمْ</w:t>
            </w:r>
            <w:r w:rsidRPr="00B4286A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﴾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المحرمةِ؛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لأنَّها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proofErr w:type="spellStart"/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آكدٌ</w:t>
            </w:r>
            <w:proofErr w:type="spellEnd"/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وأبلغٌ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الإثمِ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غيرِهَا،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المعاصِي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البلدِ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الحرامِ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تُضَاعفُ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لقولِهِ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﴿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وَمَنْ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يُرِدْ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بِإِلْحَادٍ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بِظُلْمٍ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)(الحج: 25)، ومِن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فضائلِ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أعمالَ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الحجِّ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كلَّهَا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تقعُ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الحجةِ،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﴿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الْحَجُّ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أَشْهُرٌ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مَعْلُومَاتٌ</w:t>
            </w:r>
            <w:r w:rsidRPr="00B4286A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﴾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(البقرة: 197)،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البخاريُّ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ابنُ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عمرَ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شوالُ،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وذو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القعدةِ،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وعشرُ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الحجةِ.</w:t>
            </w:r>
          </w:p>
          <w:p w14:paraId="70E31AD7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وكذلك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عشرُ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الحجةِ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أقسمَ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كتابِهِ،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وأخبرَ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النبيُّ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أفضلِ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الأيامِ،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العملَ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الصالحَ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أعظمُ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غيرِهَا،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روىَ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البخاريُّ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والترمذيُّ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حديثِ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ابنِ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عباسٍ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رضي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عنهما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النبيَّ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"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مَا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مِنْ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أَيَّامٍ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الْعَمَلُ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الصَّالِحُ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فِيهِنَّ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أَحَبُّ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إِلَى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مِنْ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هَذِهِ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الأَيَّامِ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الْعَشْرِ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"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فَقَالُوا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يَا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رَسُولَ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!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وَلَا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الْجِهَادُ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فِي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سَبِيلِ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اللهِ،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فَقَالَ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رَسُولُ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صلى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وسلم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"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وَلَا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الْجِهَادُ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فِي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سَبِيلِ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اللهِ،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إِلَّا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رَجُلٌ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خَرَجَ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بِنَفْسِهِ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وَمَالِهِ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فَلَمْ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يَرْجِعْ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مِنْ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ذَلِكَ</w:t>
            </w:r>
            <w:r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بِشَيْءٍ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"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.</w:t>
            </w:r>
          </w:p>
          <w:p w14:paraId="53899A7F" w14:textId="7F6E942E" w:rsidR="00B4286A" w:rsidRPr="00B4286A" w:rsidRDefault="001076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3E1467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E69C193" wp14:editId="3754E2E5">
                      <wp:simplePos x="0" y="0"/>
                      <wp:positionH relativeFrom="margin">
                        <wp:posOffset>360045</wp:posOffset>
                      </wp:positionH>
                      <wp:positionV relativeFrom="paragraph">
                        <wp:posOffset>110490</wp:posOffset>
                      </wp:positionV>
                      <wp:extent cx="1257300" cy="1514475"/>
                      <wp:effectExtent l="0" t="0" r="0" b="952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1514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 val="sysDot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5BF1A" w14:textId="485492D4" w:rsidR="0010766A" w:rsidRDefault="0010766A" w:rsidP="0010766A">
                                  <w:r>
                                    <w:rPr>
                                      <w:rFonts w:asciiTheme="majorBidi" w:hAnsiTheme="majorBidi" w:cstheme="majorBidi"/>
                                      <w:noProof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6F91AFF8" wp14:editId="67628CBB">
                                        <wp:extent cx="1142503" cy="1409065"/>
                                        <wp:effectExtent l="0" t="0" r="0" b="635"/>
                                        <wp:docPr id="10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ngegg(56)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2503" cy="1409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9C193" id="_x0000_s1028" type="#_x0000_t202" style="position:absolute;left:0;text-align:left;margin-left:28.35pt;margin-top:8.7pt;width:99pt;height:11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" fillcolor="white [3201]" stroked="f" strokeweight="1pt">
                      <v:stroke dashstyle="1 1"/>
                      <v:textbox>
                        <w:txbxContent>
                          <w:p w14:paraId="1BB5BF1A" w14:textId="485492D4" w:rsidR="0010766A" w:rsidRDefault="0010766A" w:rsidP="0010766A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6F91AFF8" wp14:editId="67628CBB">
                                  <wp:extent cx="1142503" cy="1409065"/>
                                  <wp:effectExtent l="0" t="0" r="0" b="635"/>
                                  <wp:docPr id="1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503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وفي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يومُ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عرفة،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ويومُ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النحرِ،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ويومُ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القرِ،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وأيامُ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التشريقِ،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وهي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أعظمِ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الأيامِ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عندَ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وعيدُ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أهلِ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الإسلامِ،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روى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أبو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داودَ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سننِهِ مِن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حديثِ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عبدِ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بنِ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قرطٍ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النبيَّ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</w:t>
            </w:r>
            <w:r w:rsidR="00B4286A"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"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إِنَّ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أَعْظَمَ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الأَيَّامِ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عِنْدَ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اللهِ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تَعَالى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يَوْمُ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النَّحْرِ،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ثُمَّ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يَوْمُ</w:t>
            </w:r>
            <w:r w:rsidR="00B4286A" w:rsidRPr="00B4286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B4286A" w:rsidRPr="00B4286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الْقَرِّ</w:t>
            </w:r>
            <w:r w:rsidR="00B4286A"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".</w:t>
            </w:r>
          </w:p>
          <w:p w14:paraId="60F8E5A8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وفيها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أيضًا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صيامُ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المُحرم،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فقد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روى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مسلمٌ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صحيحهِ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حديثِ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أبِي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هريرةَ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رضي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النبيَّ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"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أَفْضَلُ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الصِّيَامِ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بَعْدَ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رَمَضَانَ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شَهْرُ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الْمُحَرَّمُ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"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.</w:t>
            </w:r>
          </w:p>
          <w:p w14:paraId="478F50F9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ثانياً: الأشهرُ الحرمُ رسالةُ سلامٍ للإنسانيةِ:</w:t>
            </w:r>
          </w:p>
          <w:p w14:paraId="60222C5C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حرمةٌ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ومكانةٌ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وقداسةٌ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عندَ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عزَّ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وجلَّ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فقد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سُمِّيتْ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حُرُمًا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لعِظَمِ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حُرمتِهَا؛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لذلك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جاءتْ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الشريعةُ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بتحريمِ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القتالِ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وانتهاكِ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أشدَّ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تحريمٍ،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الحقُّ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يَسْأَلُونَكَ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عَنِ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الشَّهْرِ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الْحَرَامِ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قِتَالٍ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قُلْ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قِتَالٌ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كَبِيرٌ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البقرة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217)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،فالأشهرُ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تحملُ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رسالةَ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سلامٍ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للإنسانيةِ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كلِّهَا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الإسلامَ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دينُ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السلامِ،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والسلامُ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اسمٌ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إسماءِ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تعالي،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الحقُّ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هُوَ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اللَّهُ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الَّذِي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إِلَٰهَ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إِلَّا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هُوَ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الْمَلِكُ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الْقُدُّوسُ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السَّلَامُ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الحشر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23)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ونبيُّنَا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هو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الرحمةِ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والسلامِ،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وَمَا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أَرْسَلْنَاكَ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إِلَّا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رَحْمَةً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لِلْعَالَمِينَ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الأنبياء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107)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وكانَ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دعاءِ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نبيِّنَا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الكريمِ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عقبَ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كلِّ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صلاةٍ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اللَّهمَّ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أنتَ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السَّلامُ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ومنْكَ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السَّلامُ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تبارَكتَ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الجلالِ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والإِكرامِ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رواه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مسلم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 .</w:t>
            </w:r>
          </w:p>
          <w:p w14:paraId="1A0C9F57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فالإسلامُ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ليس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متشوقًا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للقتالِ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ولا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لسفكِ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الدماءِ،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بل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إنَّهُ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يكفُّ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وجدَ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إلي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ذلك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سبيلا،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ويجنحُ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للسلمِ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ويؤكدُ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الحقُّ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وَإِن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جَنَحُوا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لِلسَّلْمِ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فَاجْنَحْ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لَهَا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وَتَوَكَّلْ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عَلَى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اللَّهِ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إِنَّهُ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هُوَ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السَّمِيعُ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الْعَلِيمُ</w:t>
            </w:r>
            <w:r w:rsidRPr="00B4286A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(الأنفال: 61)،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نبيُّنَا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): (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تَتَمَنَّوْا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لِقَاءَ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العَدُوِّ،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وسَلُوا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العَافِيَةَ،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فَإِذَا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لَقِيتُمُوهُمْ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فَاصْبِرُوا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(متفق عليه)،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وإنَّ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رسالةَ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الإسلامِ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رسالةُ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سلامٍ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ووئامٍ،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وغايتُهَا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سعادةُ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البشريةِ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جمعاء،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أَيُّهَا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النَّاسُ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خَلَقْنَاكُم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مِّن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ذَكَرٍ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وَأُنثَىٰ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وَجَعَلْنَاكُمْ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شُعُوبًا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وَقَبَائِلَ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لِتَعَارَفُوا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أَكْرَمَكُمْ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عِندَ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أَتْقَاكُمْ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اللَّهَ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عَلِيمٌ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خَبِيرٌ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(الحجرات: 13)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.</w:t>
            </w:r>
          </w:p>
          <w:p w14:paraId="71497EE1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إنَّ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تعظيمَ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يقتضِي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الكفَ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كلِّ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ألوانِ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الإرهابِ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والتطرفِ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وسفكِ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دماءِ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الآمنينَ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وترويعِهِم،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يقتضِي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الإقبالَ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عزَّ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وجلَّ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بكثرةِ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الطاعاتِ،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فعلينَا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نعمرَ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والأيامَ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بالاجتهادِ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العبادةِ،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وتزكيةِ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الأنفسِ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بالطاعاتِ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والقرباتِ،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الحقُّ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: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وَافْعَلُوا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الْخَيْرَ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لَعَلَّكُمْ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proofErr w:type="gramStart"/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lastRenderedPageBreak/>
              <w:t>تُفْلِحُونَ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</w:t>
            </w:r>
            <w:proofErr w:type="gramEnd"/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الحج: 77)،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نبيُّنَا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 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الحُرُمِ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(رواه ابن ماجه)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.</w:t>
            </w:r>
          </w:p>
          <w:p w14:paraId="2B95795F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*****</w:t>
            </w:r>
          </w:p>
          <w:p w14:paraId="205E0043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الحمدُ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ربِّ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العالمين،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والصلاةُ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والسلامُ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علي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أشرفِ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الخلقِ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سيدِنَا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محمدٍ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وعلي </w:t>
            </w:r>
            <w:proofErr w:type="spellStart"/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آلِهِ</w:t>
            </w:r>
            <w:proofErr w:type="spellEnd"/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وصحبِهِ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أجمعين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.</w:t>
            </w:r>
          </w:p>
          <w:p w14:paraId="513CE082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</w:pPr>
            <w:proofErr w:type="gramStart"/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ثالثاً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  <w:t xml:space="preserve"> :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واجبُنَا</w:t>
            </w:r>
            <w:proofErr w:type="gramEnd"/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u w:val="single"/>
                <w:rtl/>
              </w:rPr>
              <w:t>الحرمِ:</w:t>
            </w:r>
          </w:p>
          <w:p w14:paraId="277DB0B9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لابدَّ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للإنسانِ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يعظمَ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الحُرمَ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بالطاعاتِ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والعباداتِ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وأنْ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يبتعدَ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المعاصي؛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لأنَّ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الذنبَ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يعظمُ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أكثرَ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الشهورِ،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رجبٍ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سُمِّيَ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الأصمَّ؛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لأنَّهُ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يسمعُ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صوتُ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السلاحِ،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وسُميتْ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أيضًا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لتحريمِ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انتهاكِ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المحارمِ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أشدَّ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غيرِهَا،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وشهرُ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القعدةِ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هو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شهرٌ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حرامٌ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فضلَهُ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وعظمَ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الأجرَ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لنا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رسولُنَا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الصيامَ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فقد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جاءَ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رجلٌ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النبيِّ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فقالَ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رسولَ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الرجلُ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الذي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جئتُكَ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عامَ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الأول،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فقالَ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رسولُ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صلَّى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“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لِمَ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عذبتَ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نفسَكَ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شهرَ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الصبرِ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ويومًا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كلِّ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شهرٍ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الرجلُ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زدنِي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فإنّ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قوةً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يومينِ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زدنِي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صُمْ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واتركْ</w:t>
            </w:r>
            <w:r w:rsidRPr="00B4286A">
              <w:rPr>
                <w:rFonts w:asciiTheme="majorBidi" w:hAnsiTheme="majorBidi" w:cstheme="majorBidi" w:hint="eastAsia"/>
                <w:b/>
                <w:bCs/>
                <w:sz w:val="36"/>
                <w:szCs w:val="36"/>
                <w:rtl/>
              </w:rPr>
              <w:t>”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وأشارَ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بأصابعهِ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الثلاثةِ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فضمَّهَا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يقصدُ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شهرَ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رجب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وقد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كان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الأربعةِ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مدلولُهَا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الدينيُّ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الكبيرُ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عندَ العربِ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والمسلمين،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كانتْ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تُحَرَّمُ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الحروبُ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والغزواتُ،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وعن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القعدةِ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فصيامُهُ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ليس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فضلٌ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زائدٌ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غيرِهِ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الشهورِ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إِلّا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أنَّهُ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الحُرمِ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حرمَ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سبحانَهُ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القتالَ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ورغبَ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الإكثارِ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الطاعاتِ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والعباداتِ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فيه،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مثلَ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إخراجِ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الصدقاتِ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والإكثارِ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الصيامِ.</w:t>
            </w:r>
          </w:p>
          <w:p w14:paraId="1BF1665A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ويستحبُّ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الأيامِ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المباركةِ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الصلاةُ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والإكثارُ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النوافلِ؛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لأنَّها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أفضلِ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القرباتِ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إلى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والصيامُ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لدخولِهِ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الأعمالِ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الصالحةِ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وخاصةً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صيامُ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يومِ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عرفة.</w:t>
            </w:r>
          </w:p>
          <w:p w14:paraId="16F04691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 xml:space="preserve">  ومِن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الواجبِ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على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المسلمِ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: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اجتنابُ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الظلمِ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بجميعِ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أنواعِهِ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لقولِهِ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 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{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فَلاَ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تَظْلِمُواْ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فِيهِنَّ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أَنفُسَكُمْ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}</w:t>
            </w:r>
            <w:r w:rsidRPr="00B4286A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التوبة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:36)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فالظلمُ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الحرمِ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أعظمُ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خطيئةً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ووزرًا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الظلمِ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سواهَا،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وإنْ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كان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الظلمُ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على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كلِّ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حالٍ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عظيمًا،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ولكنَّ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يعظمُ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أمرِهِ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يشاءُ،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يقول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الإمام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القرطبي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ُّ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– رحم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الله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– " لا تظلم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وا فيهن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أنفس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ك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بارتكاب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الذنوب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، لأن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الله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سبحان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إذا عظ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شيئ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ً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ا 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جهة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واحدة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صارت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له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حرمة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واحدة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، وإذا عظم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جهتين أو جهات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صارت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حرمت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متعددة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ً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ض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ف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فيه العقاب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بالعمل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السيئ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كما ي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ض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ف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الثواب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بالعمل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الصالح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، فإن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أطاع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الله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الشهر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الحرام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البلد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الحرام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ليس ثواب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ثواب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أطاع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lastRenderedPageBreak/>
              <w:t>في الشهر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الحلال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البلد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الحرام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، وم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أطاع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الشهر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الحلال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البلد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الحرام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ليس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ثواب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ثواب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م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ن أطاع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ه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شهر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حلال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في بلد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 xml:space="preserve"> حلال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  <w:lang w:bidi="ar-EG"/>
              </w:rPr>
              <w:t>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  <w:lang w:bidi="ar-EG"/>
              </w:rPr>
              <w:t>"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.</w:t>
            </w:r>
          </w:p>
          <w:p w14:paraId="1ACFE12D" w14:textId="23004286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ومِن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جليلِ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الأعمالِ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الصالحةِ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هذه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الأيامٍ: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الصدقةُ،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وهي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ذاتِهَا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دليلُ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هدايةٍ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قلبيةٍ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وعمليةٍ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للمؤمنين،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قال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تعالى</w:t>
            </w:r>
            <w:proofErr w:type="gramStart"/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:﴿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الَّذِينَ</w:t>
            </w:r>
            <w:proofErr w:type="gramEnd"/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يُنْفِقُونَ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أَمْوَالَهُمْ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بِاللَّيْلِ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وَالنَّهَارِ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سِرّاً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وَعَلانِيَةً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فَلَهُمْ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أَجْرُهُمْ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عِنْدَ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رَبِّهِمْ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وَلا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خَوْفٌ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عَلَيْهِمْ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وَلا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هُمْ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يَحْزَنُونَ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﴾</w:t>
            </w:r>
          </w:p>
          <w:p w14:paraId="363592AA" w14:textId="77777777" w:rsidR="00B60A60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 xml:space="preserve">  فما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أجملَ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نغتنمَ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الأشهرَ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الحُرمَ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طاعةِ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عزَّ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وجلَّ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)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بعمارةِ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الأرضِ،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وإتقانِ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العملِ،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وكثرةِ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الخيراتِ،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وإطعامِ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الطعامِ،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وإشاعةِ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روحِ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التكافلِ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والتراحمِ،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</w:p>
          <w:p w14:paraId="33FE2D2D" w14:textId="2A19AE04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حيثُ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يقولُ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نبيُّنَا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(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صلَّي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عليه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وسلمَ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 : (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أحَبُّ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الناسِ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أنفعُهم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للناسِ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وأَحَبُّ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الأعمالِ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عزَّ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وجلَّ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سرورٌ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تُدخِلُه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على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مسلمٍ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تَكشِفُ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عنه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كُربةً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تقضِي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عنه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دَيْنًا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تَطرُدُ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عنه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جوعًا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ولأَنْ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أمشيَ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مع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أخٍ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حاجةٍ،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أَحَبُّ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إليَّ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اعتكِفَ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هذا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المسجدِ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يعنِي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مسجدَ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المدينةِ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شهرًا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ومَن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كظمَ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غيظَهُ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ولو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شاءَ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أنْ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يُمضِيَهُ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أمضاهُ،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ملأَ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قلبَهُ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يومَ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القيامةِ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رِضًا،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ومَن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مشَى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مع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أخيهِ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حاجةٍ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حتى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يَقضِيَهَا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لهُ،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ثبَّتَ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اللهُ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قدمَيهِ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يومَ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تزولُ</w:t>
            </w:r>
            <w:r w:rsidRPr="00B4286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الأقدامُ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)</w:t>
            </w:r>
            <w:r w:rsidRPr="00B4286A">
              <w:rPr>
                <w:rFonts w:asciiTheme="majorBidi" w:hAnsiTheme="majorBidi" w:cstheme="majorBidi" w:hint="cs"/>
                <w:sz w:val="40"/>
                <w:szCs w:val="40"/>
                <w:rtl/>
              </w:rPr>
              <w:t>(رواه الطبراني)</w:t>
            </w:r>
            <w:r w:rsidRPr="00B4286A">
              <w:rPr>
                <w:rFonts w:asciiTheme="majorBidi" w:hAnsiTheme="majorBidi" w:cstheme="majorBidi"/>
                <w:sz w:val="40"/>
                <w:szCs w:val="40"/>
                <w:rtl/>
              </w:rPr>
              <w:t>.</w:t>
            </w:r>
          </w:p>
          <w:p w14:paraId="3917E92C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اللهم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باركْ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لنا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في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رجبَ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وشعبانَ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وبلغنَا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رمضانَ</w:t>
            </w:r>
          </w:p>
          <w:p w14:paraId="6558FDF2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الدعاء،،،،،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                                         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وأقم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الصلاة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،،،،،</w:t>
            </w:r>
          </w:p>
          <w:p w14:paraId="22131943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كتبه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: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طه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ممدوح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عبد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الوهاب</w:t>
            </w:r>
          </w:p>
          <w:p w14:paraId="51BCEBD7" w14:textId="77777777" w:rsidR="00B4286A" w:rsidRPr="00B4286A" w:rsidRDefault="00B4286A" w:rsidP="0010766A">
            <w:pPr>
              <w:pBdr>
                <w:left w:val="single" w:sz="4" w:space="4" w:color="auto"/>
                <w:right w:val="single" w:sz="4" w:space="4" w:color="auto"/>
              </w:pBdr>
              <w:bidi/>
              <w:ind w:left="432" w:right="576"/>
              <w:jc w:val="mediumKashida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إمام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وخطيب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بوزارة</w:t>
            </w:r>
            <w:r w:rsidRPr="00B4286A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 xml:space="preserve"> </w:t>
            </w:r>
            <w:r w:rsidRPr="00B4286A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</w:rPr>
              <w:t>الأوقاف</w:t>
            </w:r>
          </w:p>
          <w:p w14:paraId="284A1BAD" w14:textId="57B08267" w:rsidR="00046BC9" w:rsidRPr="00046BC9" w:rsidRDefault="00046BC9" w:rsidP="00046BC9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</w:p>
          <w:p w14:paraId="3E147D09" w14:textId="77777777" w:rsidR="00046BC9" w:rsidRPr="00046BC9" w:rsidRDefault="00046BC9" w:rsidP="00046BC9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40"/>
                <w:szCs w:val="40"/>
                <w:rtl/>
              </w:rPr>
            </w:pPr>
          </w:p>
          <w:p w14:paraId="5B89DCBB" w14:textId="02A46442" w:rsidR="00AC1119" w:rsidRPr="00EA6948" w:rsidRDefault="00746E72" w:rsidP="00B45006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mediumKashida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EA6948">
              <w:rPr>
                <w:rFonts w:asciiTheme="majorBidi" w:hAnsiTheme="majorBidi" w:cstheme="majorBidi"/>
                <w:noProof/>
                <w:sz w:val="36"/>
                <w:szCs w:val="36"/>
                <w:rtl/>
                <w:lang w:val="ar-EG" w:bidi="ar-EG"/>
              </w:rPr>
              <w:drawing>
                <wp:inline distT="0" distB="0" distL="0" distR="0" wp14:anchorId="1CBCB750" wp14:editId="4929B047">
                  <wp:extent cx="6915150" cy="2085975"/>
                  <wp:effectExtent l="0" t="0" r="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EA6948" w:rsidRDefault="00406023" w:rsidP="007451B9">
      <w:pPr>
        <w:pBdr>
          <w:left w:val="single" w:sz="4" w:space="4" w:color="auto"/>
          <w:right w:val="single" w:sz="4" w:space="4" w:color="auto"/>
        </w:pBdr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4D8AD" w14:textId="77777777" w:rsidR="00ED2D52" w:rsidRDefault="00ED2D52" w:rsidP="0046340F">
      <w:pPr>
        <w:spacing w:after="0" w:line="240" w:lineRule="auto"/>
      </w:pPr>
      <w:r>
        <w:separator/>
      </w:r>
    </w:p>
  </w:endnote>
  <w:endnote w:type="continuationSeparator" w:id="0">
    <w:p w14:paraId="00AC2770" w14:textId="77777777" w:rsidR="00ED2D52" w:rsidRDefault="00ED2D52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68496" w14:textId="77777777" w:rsidR="00ED2D52" w:rsidRDefault="00ED2D52" w:rsidP="0046340F">
      <w:pPr>
        <w:spacing w:after="0" w:line="240" w:lineRule="auto"/>
      </w:pPr>
      <w:r>
        <w:separator/>
      </w:r>
    </w:p>
  </w:footnote>
  <w:footnote w:type="continuationSeparator" w:id="0">
    <w:p w14:paraId="0182F0AA" w14:textId="77777777" w:rsidR="00ED2D52" w:rsidRDefault="00ED2D52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ED2D52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ED2D52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9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ED2D52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2122"/>
    <w:rsid w:val="00023006"/>
    <w:rsid w:val="00031119"/>
    <w:rsid w:val="000312A5"/>
    <w:rsid w:val="00046BC9"/>
    <w:rsid w:val="00050B44"/>
    <w:rsid w:val="00063DB7"/>
    <w:rsid w:val="00064872"/>
    <w:rsid w:val="00074927"/>
    <w:rsid w:val="00081305"/>
    <w:rsid w:val="000847CC"/>
    <w:rsid w:val="000A253F"/>
    <w:rsid w:val="000D17D7"/>
    <w:rsid w:val="000D4887"/>
    <w:rsid w:val="000E419A"/>
    <w:rsid w:val="000F47DA"/>
    <w:rsid w:val="00101090"/>
    <w:rsid w:val="0010766A"/>
    <w:rsid w:val="0011467B"/>
    <w:rsid w:val="001261A5"/>
    <w:rsid w:val="00131288"/>
    <w:rsid w:val="00141CAD"/>
    <w:rsid w:val="001556B0"/>
    <w:rsid w:val="00165397"/>
    <w:rsid w:val="00167215"/>
    <w:rsid w:val="00190BC3"/>
    <w:rsid w:val="00192FD7"/>
    <w:rsid w:val="00195FA8"/>
    <w:rsid w:val="001B4A3D"/>
    <w:rsid w:val="001B7F2A"/>
    <w:rsid w:val="001C367B"/>
    <w:rsid w:val="001D428A"/>
    <w:rsid w:val="001D5E63"/>
    <w:rsid w:val="001E5632"/>
    <w:rsid w:val="002101C7"/>
    <w:rsid w:val="00236DAD"/>
    <w:rsid w:val="0023721B"/>
    <w:rsid w:val="00241122"/>
    <w:rsid w:val="0025483C"/>
    <w:rsid w:val="00261961"/>
    <w:rsid w:val="00277E66"/>
    <w:rsid w:val="00281CBA"/>
    <w:rsid w:val="002914BD"/>
    <w:rsid w:val="002A2522"/>
    <w:rsid w:val="002B58A1"/>
    <w:rsid w:val="002D40B5"/>
    <w:rsid w:val="002E19FC"/>
    <w:rsid w:val="002E7C00"/>
    <w:rsid w:val="00304297"/>
    <w:rsid w:val="00306BAB"/>
    <w:rsid w:val="00313A6C"/>
    <w:rsid w:val="00341052"/>
    <w:rsid w:val="00370A49"/>
    <w:rsid w:val="00370E3E"/>
    <w:rsid w:val="003746B4"/>
    <w:rsid w:val="003771FD"/>
    <w:rsid w:val="00380C5C"/>
    <w:rsid w:val="00381047"/>
    <w:rsid w:val="00395699"/>
    <w:rsid w:val="003A16B3"/>
    <w:rsid w:val="003C061F"/>
    <w:rsid w:val="003C63D4"/>
    <w:rsid w:val="003C68DC"/>
    <w:rsid w:val="003D1782"/>
    <w:rsid w:val="003E1467"/>
    <w:rsid w:val="004006C3"/>
    <w:rsid w:val="004058A9"/>
    <w:rsid w:val="00406023"/>
    <w:rsid w:val="00415A2C"/>
    <w:rsid w:val="00446843"/>
    <w:rsid w:val="00447753"/>
    <w:rsid w:val="00447B77"/>
    <w:rsid w:val="00456563"/>
    <w:rsid w:val="0046340F"/>
    <w:rsid w:val="00466990"/>
    <w:rsid w:val="004859BB"/>
    <w:rsid w:val="004860AF"/>
    <w:rsid w:val="004965DA"/>
    <w:rsid w:val="004A3529"/>
    <w:rsid w:val="004B1891"/>
    <w:rsid w:val="004B45B0"/>
    <w:rsid w:val="004B7607"/>
    <w:rsid w:val="004C5102"/>
    <w:rsid w:val="004D3306"/>
    <w:rsid w:val="004D5E7A"/>
    <w:rsid w:val="004F122A"/>
    <w:rsid w:val="004F280A"/>
    <w:rsid w:val="004F33D0"/>
    <w:rsid w:val="004F4244"/>
    <w:rsid w:val="004F5CED"/>
    <w:rsid w:val="004F7FCC"/>
    <w:rsid w:val="00507298"/>
    <w:rsid w:val="00511A69"/>
    <w:rsid w:val="0051446B"/>
    <w:rsid w:val="0052034E"/>
    <w:rsid w:val="005250E3"/>
    <w:rsid w:val="00532C84"/>
    <w:rsid w:val="00534B94"/>
    <w:rsid w:val="00534E6D"/>
    <w:rsid w:val="00540427"/>
    <w:rsid w:val="005559C0"/>
    <w:rsid w:val="00564B55"/>
    <w:rsid w:val="00582363"/>
    <w:rsid w:val="00594BE3"/>
    <w:rsid w:val="0059589F"/>
    <w:rsid w:val="005977A4"/>
    <w:rsid w:val="005C294A"/>
    <w:rsid w:val="005C4E8F"/>
    <w:rsid w:val="005D0BA6"/>
    <w:rsid w:val="005D2F5B"/>
    <w:rsid w:val="005E0AAB"/>
    <w:rsid w:val="005E2F8E"/>
    <w:rsid w:val="006048B5"/>
    <w:rsid w:val="00605A9A"/>
    <w:rsid w:val="00612626"/>
    <w:rsid w:val="006155BD"/>
    <w:rsid w:val="00636AEA"/>
    <w:rsid w:val="00637ECF"/>
    <w:rsid w:val="00657FA3"/>
    <w:rsid w:val="00660826"/>
    <w:rsid w:val="00664533"/>
    <w:rsid w:val="006658BD"/>
    <w:rsid w:val="00690DD9"/>
    <w:rsid w:val="006B1ABE"/>
    <w:rsid w:val="006C0CCB"/>
    <w:rsid w:val="006C4313"/>
    <w:rsid w:val="006D03FD"/>
    <w:rsid w:val="006E09B2"/>
    <w:rsid w:val="006E389D"/>
    <w:rsid w:val="006E5145"/>
    <w:rsid w:val="006E545B"/>
    <w:rsid w:val="006F14D8"/>
    <w:rsid w:val="0070758A"/>
    <w:rsid w:val="0072007E"/>
    <w:rsid w:val="0072770D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701BD"/>
    <w:rsid w:val="00773205"/>
    <w:rsid w:val="00773514"/>
    <w:rsid w:val="00781AF8"/>
    <w:rsid w:val="00785BAB"/>
    <w:rsid w:val="007B0A31"/>
    <w:rsid w:val="007C0BEE"/>
    <w:rsid w:val="007D0E08"/>
    <w:rsid w:val="007E4059"/>
    <w:rsid w:val="007F3E9C"/>
    <w:rsid w:val="00804157"/>
    <w:rsid w:val="00804EEA"/>
    <w:rsid w:val="00805378"/>
    <w:rsid w:val="0081022E"/>
    <w:rsid w:val="00820A56"/>
    <w:rsid w:val="00844465"/>
    <w:rsid w:val="008508B4"/>
    <w:rsid w:val="00857F5B"/>
    <w:rsid w:val="0087255A"/>
    <w:rsid w:val="00880C76"/>
    <w:rsid w:val="008933F8"/>
    <w:rsid w:val="008A136B"/>
    <w:rsid w:val="008D0549"/>
    <w:rsid w:val="008E6C01"/>
    <w:rsid w:val="008F2B63"/>
    <w:rsid w:val="008F60B9"/>
    <w:rsid w:val="008F675D"/>
    <w:rsid w:val="00905772"/>
    <w:rsid w:val="00905ADE"/>
    <w:rsid w:val="00910E0B"/>
    <w:rsid w:val="0091615E"/>
    <w:rsid w:val="00930E97"/>
    <w:rsid w:val="00932A44"/>
    <w:rsid w:val="009555AC"/>
    <w:rsid w:val="0095705F"/>
    <w:rsid w:val="00960027"/>
    <w:rsid w:val="009663B2"/>
    <w:rsid w:val="009672D9"/>
    <w:rsid w:val="00977DC9"/>
    <w:rsid w:val="009863DD"/>
    <w:rsid w:val="0099098F"/>
    <w:rsid w:val="00995CA1"/>
    <w:rsid w:val="009A222E"/>
    <w:rsid w:val="009B10D1"/>
    <w:rsid w:val="009B3194"/>
    <w:rsid w:val="009C0DF5"/>
    <w:rsid w:val="009D1D2D"/>
    <w:rsid w:val="009D7893"/>
    <w:rsid w:val="009E1662"/>
    <w:rsid w:val="009E6F90"/>
    <w:rsid w:val="009F779A"/>
    <w:rsid w:val="00A0496D"/>
    <w:rsid w:val="00A114DD"/>
    <w:rsid w:val="00A235A6"/>
    <w:rsid w:val="00A30969"/>
    <w:rsid w:val="00A34517"/>
    <w:rsid w:val="00A419C3"/>
    <w:rsid w:val="00A56D32"/>
    <w:rsid w:val="00AA0986"/>
    <w:rsid w:val="00AB00D2"/>
    <w:rsid w:val="00AB6B55"/>
    <w:rsid w:val="00AC1119"/>
    <w:rsid w:val="00AD34C4"/>
    <w:rsid w:val="00AD5889"/>
    <w:rsid w:val="00B0280C"/>
    <w:rsid w:val="00B10098"/>
    <w:rsid w:val="00B14D43"/>
    <w:rsid w:val="00B2605A"/>
    <w:rsid w:val="00B3109A"/>
    <w:rsid w:val="00B4286A"/>
    <w:rsid w:val="00B45006"/>
    <w:rsid w:val="00B60A60"/>
    <w:rsid w:val="00B623FA"/>
    <w:rsid w:val="00B631EB"/>
    <w:rsid w:val="00B6327D"/>
    <w:rsid w:val="00B707AD"/>
    <w:rsid w:val="00B823B6"/>
    <w:rsid w:val="00B84AE2"/>
    <w:rsid w:val="00B87386"/>
    <w:rsid w:val="00BA03AC"/>
    <w:rsid w:val="00BB330E"/>
    <w:rsid w:val="00BC2A2A"/>
    <w:rsid w:val="00BD28B0"/>
    <w:rsid w:val="00C02774"/>
    <w:rsid w:val="00C0430B"/>
    <w:rsid w:val="00C1113E"/>
    <w:rsid w:val="00C11CB3"/>
    <w:rsid w:val="00C23037"/>
    <w:rsid w:val="00C60309"/>
    <w:rsid w:val="00C61129"/>
    <w:rsid w:val="00C755A6"/>
    <w:rsid w:val="00C80CD8"/>
    <w:rsid w:val="00C828FB"/>
    <w:rsid w:val="00C96A40"/>
    <w:rsid w:val="00CA1F1D"/>
    <w:rsid w:val="00CB11E2"/>
    <w:rsid w:val="00CB71EF"/>
    <w:rsid w:val="00CB73AB"/>
    <w:rsid w:val="00CF492C"/>
    <w:rsid w:val="00CF4E76"/>
    <w:rsid w:val="00D15BE2"/>
    <w:rsid w:val="00D2155E"/>
    <w:rsid w:val="00D55804"/>
    <w:rsid w:val="00D5726D"/>
    <w:rsid w:val="00D615F7"/>
    <w:rsid w:val="00D63CA0"/>
    <w:rsid w:val="00D72F07"/>
    <w:rsid w:val="00D834B7"/>
    <w:rsid w:val="00D86B96"/>
    <w:rsid w:val="00DA26D3"/>
    <w:rsid w:val="00DB1A19"/>
    <w:rsid w:val="00DB7030"/>
    <w:rsid w:val="00DC780B"/>
    <w:rsid w:val="00DD503A"/>
    <w:rsid w:val="00DD76A8"/>
    <w:rsid w:val="00DE721E"/>
    <w:rsid w:val="00E02C08"/>
    <w:rsid w:val="00E13C85"/>
    <w:rsid w:val="00E15904"/>
    <w:rsid w:val="00E17770"/>
    <w:rsid w:val="00E402FE"/>
    <w:rsid w:val="00E5066B"/>
    <w:rsid w:val="00E66BB4"/>
    <w:rsid w:val="00E84285"/>
    <w:rsid w:val="00E87115"/>
    <w:rsid w:val="00E92E89"/>
    <w:rsid w:val="00E931E5"/>
    <w:rsid w:val="00E95BE5"/>
    <w:rsid w:val="00EA6948"/>
    <w:rsid w:val="00EA74C7"/>
    <w:rsid w:val="00EC5668"/>
    <w:rsid w:val="00EC6ABC"/>
    <w:rsid w:val="00ED04C6"/>
    <w:rsid w:val="00ED2D52"/>
    <w:rsid w:val="00F01759"/>
    <w:rsid w:val="00F05ACB"/>
    <w:rsid w:val="00F15BB2"/>
    <w:rsid w:val="00F20C31"/>
    <w:rsid w:val="00F22186"/>
    <w:rsid w:val="00F30D9C"/>
    <w:rsid w:val="00F31A2C"/>
    <w:rsid w:val="00F34787"/>
    <w:rsid w:val="00F42961"/>
    <w:rsid w:val="00F47D4B"/>
    <w:rsid w:val="00F52695"/>
    <w:rsid w:val="00F54502"/>
    <w:rsid w:val="00F6293D"/>
    <w:rsid w:val="00F62B86"/>
    <w:rsid w:val="00F708E8"/>
    <w:rsid w:val="00F87AFB"/>
    <w:rsid w:val="00F95411"/>
    <w:rsid w:val="00FB2E9F"/>
    <w:rsid w:val="00FC2295"/>
    <w:rsid w:val="00FC46D4"/>
    <w:rsid w:val="00FC6BA0"/>
    <w:rsid w:val="00FD6AC8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1311</Words>
  <Characters>7478</Characters>
  <Application>Microsoft Office Word</Application>
  <DocSecurity>0</DocSecurity>
  <Lines>62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2021-12-24T00:24:00Z</cp:lastPrinted>
  <dcterms:created xsi:type="dcterms:W3CDTF">2022-01-29T15:04:00Z</dcterms:created>
  <dcterms:modified xsi:type="dcterms:W3CDTF">2022-01-29T15:04:00Z</dcterms:modified>
</cp:coreProperties>
</file>