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8F71" w14:textId="5816F2DC" w:rsidR="0046340F" w:rsidRPr="006E5145" w:rsidRDefault="006E5145" w:rsidP="009A222E">
      <w:pPr>
        <w:pStyle w:val="ad"/>
        <w:bidi/>
        <w:jc w:val="center"/>
        <w:rPr>
          <w:b/>
          <w:bCs/>
          <w:sz w:val="36"/>
          <w:szCs w:val="36"/>
          <w:rtl/>
        </w:rPr>
      </w:pPr>
      <w:r w:rsidRPr="006E5145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546BB849">
                <wp:simplePos x="0" y="0"/>
                <wp:positionH relativeFrom="margin">
                  <wp:posOffset>-123825</wp:posOffset>
                </wp:positionH>
                <wp:positionV relativeFrom="paragraph">
                  <wp:posOffset>0</wp:posOffset>
                </wp:positionV>
                <wp:extent cx="1085850" cy="10001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53C6" w14:textId="77777777" w:rsidR="00DC780B" w:rsidRDefault="00DC780B" w:rsidP="00DC780B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16A9AF1E">
                                  <wp:extent cx="1009650" cy="951230"/>
                                  <wp:effectExtent l="0" t="0" r="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031" cy="95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0;width:85.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">
                <v:textbox>
                  <w:txbxContent>
                    <w:p w14:paraId="25DD53C6" w14:textId="77777777" w:rsidR="00DC780B" w:rsidRDefault="00DC780B" w:rsidP="00DC780B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16A9AF1E">
                            <wp:extent cx="1009650" cy="951230"/>
                            <wp:effectExtent l="0" t="0" r="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031" cy="951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C5C" w:rsidRPr="006E5145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D04ED" wp14:editId="036FC608">
                <wp:simplePos x="0" y="0"/>
                <wp:positionH relativeFrom="margin">
                  <wp:posOffset>6096000</wp:posOffset>
                </wp:positionH>
                <wp:positionV relativeFrom="paragraph">
                  <wp:posOffset>38100</wp:posOffset>
                </wp:positionV>
                <wp:extent cx="10858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7242" w14:textId="77777777" w:rsidR="001D5E63" w:rsidRDefault="001D5E63" w:rsidP="001D5E63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7228F52E" wp14:editId="2852E218">
                                  <wp:extent cx="962025" cy="923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716" cy="937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04ED" id="_x0000_s1027" type="#_x0000_t202" style="position:absolute;left:0;text-align:left;margin-left:480pt;margin-top:3pt;width:85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">
                <v:textbox>
                  <w:txbxContent>
                    <w:p w14:paraId="4ED07242" w14:textId="77777777" w:rsidR="001D5E63" w:rsidRDefault="001D5E63" w:rsidP="001D5E63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7228F52E" wp14:editId="2852E218">
                            <wp:extent cx="962025" cy="923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716" cy="937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119" w:rsidRPr="006E5145">
        <w:rPr>
          <w:rFonts w:hint="cs"/>
          <w:b/>
          <w:bCs/>
          <w:noProof/>
          <w:sz w:val="36"/>
          <w:szCs w:val="36"/>
          <w:u w:val="single"/>
          <w:rtl/>
          <w:lang w:bidi="ar-EG"/>
        </w:rPr>
        <w:t>لغة</w:t>
      </w:r>
      <w:r w:rsidR="00E92E89" w:rsidRPr="006E5145">
        <w:rPr>
          <w:b/>
          <w:bCs/>
          <w:noProof/>
          <w:sz w:val="36"/>
          <w:szCs w:val="36"/>
          <w:u w:val="single"/>
          <w:rtl/>
          <w:lang w:bidi="ar-EG"/>
        </w:rPr>
        <w:t>ُ</w:t>
      </w:r>
      <w:r w:rsidR="00031119" w:rsidRPr="006E5145">
        <w:rPr>
          <w:rFonts w:hint="cs"/>
          <w:b/>
          <w:bCs/>
          <w:noProof/>
          <w:sz w:val="36"/>
          <w:szCs w:val="36"/>
          <w:u w:val="single"/>
          <w:rtl/>
          <w:lang w:bidi="ar-EG"/>
        </w:rPr>
        <w:t xml:space="preserve"> القرآن</w:t>
      </w:r>
      <w:r w:rsidR="00E92E89" w:rsidRPr="006E5145">
        <w:rPr>
          <w:b/>
          <w:bCs/>
          <w:noProof/>
          <w:sz w:val="36"/>
          <w:szCs w:val="36"/>
          <w:u w:val="single"/>
          <w:rtl/>
          <w:lang w:bidi="ar-EG"/>
        </w:rPr>
        <w:t>ِ</w:t>
      </w:r>
      <w:r w:rsidR="00031119" w:rsidRPr="006E5145">
        <w:rPr>
          <w:rFonts w:hint="cs"/>
          <w:b/>
          <w:bCs/>
          <w:noProof/>
          <w:sz w:val="36"/>
          <w:szCs w:val="36"/>
          <w:u w:val="single"/>
          <w:rtl/>
          <w:lang w:bidi="ar-EG"/>
        </w:rPr>
        <w:t xml:space="preserve"> والحفاظ</w:t>
      </w:r>
      <w:r w:rsidR="00E92E89" w:rsidRPr="006E5145">
        <w:rPr>
          <w:b/>
          <w:bCs/>
          <w:noProof/>
          <w:sz w:val="36"/>
          <w:szCs w:val="36"/>
          <w:u w:val="single"/>
          <w:rtl/>
          <w:lang w:bidi="ar-EG"/>
        </w:rPr>
        <w:t>ُ</w:t>
      </w:r>
      <w:r w:rsidR="00031119" w:rsidRPr="006E5145">
        <w:rPr>
          <w:rFonts w:hint="cs"/>
          <w:b/>
          <w:bCs/>
          <w:noProof/>
          <w:sz w:val="36"/>
          <w:szCs w:val="36"/>
          <w:u w:val="single"/>
          <w:rtl/>
          <w:lang w:bidi="ar-EG"/>
        </w:rPr>
        <w:t xml:space="preserve"> علي الهوية</w:t>
      </w:r>
      <w:r w:rsidR="00E92E89" w:rsidRPr="006E5145">
        <w:rPr>
          <w:b/>
          <w:bCs/>
          <w:noProof/>
          <w:sz w:val="36"/>
          <w:szCs w:val="36"/>
          <w:u w:val="single"/>
          <w:rtl/>
          <w:lang w:bidi="ar-EG"/>
        </w:rPr>
        <w:t>ِ</w:t>
      </w:r>
      <w:r w:rsidR="00031119" w:rsidRPr="006E5145">
        <w:rPr>
          <w:rFonts w:hint="cs"/>
          <w:b/>
          <w:bCs/>
          <w:sz w:val="36"/>
          <w:szCs w:val="36"/>
          <w:rtl/>
        </w:rPr>
        <w:t xml:space="preserve">       13</w:t>
      </w:r>
      <w:r w:rsidR="003746B4" w:rsidRPr="006E5145">
        <w:rPr>
          <w:rFonts w:hint="cs"/>
          <w:b/>
          <w:bCs/>
          <w:sz w:val="36"/>
          <w:szCs w:val="36"/>
          <w:rtl/>
        </w:rPr>
        <w:t xml:space="preserve"> </w:t>
      </w:r>
      <w:r w:rsidR="00031119" w:rsidRPr="006E5145">
        <w:rPr>
          <w:rFonts w:hint="cs"/>
          <w:b/>
          <w:bCs/>
          <w:sz w:val="36"/>
          <w:szCs w:val="36"/>
          <w:rtl/>
        </w:rPr>
        <w:t xml:space="preserve">جمادي الأولي </w:t>
      </w:r>
      <w:r w:rsidR="0046340F" w:rsidRPr="006E5145">
        <w:rPr>
          <w:rFonts w:hint="cs"/>
          <w:b/>
          <w:bCs/>
          <w:sz w:val="36"/>
          <w:szCs w:val="36"/>
          <w:rtl/>
        </w:rPr>
        <w:t>1443هـ</w:t>
      </w:r>
    </w:p>
    <w:p w14:paraId="15BAD717" w14:textId="56AAD2D7" w:rsidR="0046340F" w:rsidRPr="006E5145" w:rsidRDefault="001D428A" w:rsidP="001556B0">
      <w:pPr>
        <w:pBdr>
          <w:top w:val="thickThinSmallGap" w:sz="24" w:space="1" w:color="002060"/>
          <w:left w:val="thickThinSmallGap" w:sz="24" w:space="1" w:color="002060"/>
          <w:bottom w:val="thinThickSmallGap" w:sz="24" w:space="1" w:color="002060"/>
          <w:right w:val="thinThickSmallGap" w:sz="24" w:space="1" w:color="002060"/>
        </w:pBdr>
        <w:tabs>
          <w:tab w:val="left" w:pos="6272"/>
        </w:tabs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الشيخ / طه ممدوح عبد الوهاب </w:t>
      </w:r>
      <w:r w:rsidR="00031119"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1556B0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  </w:t>
      </w:r>
      <w:r w:rsidR="00380C5C" w:rsidRPr="006E514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gramStart"/>
      <w:r w:rsidR="00031119"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>17</w:t>
      </w:r>
      <w:r w:rsidR="00380C5C" w:rsidRPr="006E514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80C5C" w:rsidRPr="006E514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ديسمبر</w:t>
      </w:r>
      <w:proofErr w:type="gramEnd"/>
      <w:r w:rsidR="0046340F"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>2021م</w:t>
      </w:r>
    </w:p>
    <w:tbl>
      <w:tblPr>
        <w:tblStyle w:val="ac"/>
        <w:tblpPr w:leftFromText="180" w:rightFromText="180" w:vertAnchor="text" w:horzAnchor="margin" w:tblpXSpec="center" w:tblpY="216"/>
        <w:bidiVisual/>
        <w:tblW w:w="11573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1573"/>
      </w:tblGrid>
      <w:tr w:rsidR="00DC780B" w:rsidRPr="009A222E" w14:paraId="52E5C9E6" w14:textId="77777777" w:rsidTr="00406023">
        <w:tc>
          <w:tcPr>
            <w:tcW w:w="11573" w:type="dxa"/>
            <w:vAlign w:val="center"/>
          </w:tcPr>
          <w:p w14:paraId="6FD33D52" w14:textId="6926CCA3" w:rsidR="00031119" w:rsidRPr="009A222E" w:rsidRDefault="00380C5C" w:rsidP="009A222E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A222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</w:t>
            </w:r>
            <w:r w:rsidR="006155BD" w:rsidRPr="009A222E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ED84346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الحمدُ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للهِ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ربِّ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العالمين،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القائلِ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كتابهِ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العزيزِ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: (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إِنَّا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أَنزَلْنَاهُ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قُرْآنًا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عَرَبِيًّا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لَعَلَّكُمْ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تَعْقِلُونَ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)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وأشهدُ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إلهَ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وحدَهُ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شريكَ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لهُ،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وأشهدُ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سيدَّنَا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ونبيَّنا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محمداً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عبدُهُ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ورسولُهُ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وصفيُّهُ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خلقِهِ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وخليلُهُ،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صل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وسلمْ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وباركْ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عليه،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gram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وعلي</w:t>
            </w:r>
            <w:proofErr w:type="gramEnd"/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spell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آلهِ</w:t>
            </w:r>
            <w:proofErr w:type="spellEnd"/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وصحبهِ،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تبعَهُم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بإحسانٍ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يومِ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الدين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.</w:t>
            </w:r>
          </w:p>
          <w:p w14:paraId="2999ADBF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وبعــــدُ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:</w:t>
            </w:r>
          </w:p>
          <w:p w14:paraId="07AB3FA6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أولاً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: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فضلُ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ومكانتُهَا</w:t>
            </w:r>
          </w:p>
          <w:p w14:paraId="4FB56CD0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لكلِّ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أُمَّةٍ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gram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شِعَارٌ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,</w:t>
            </w:r>
            <w:proofErr w:type="gramEnd"/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وقَد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أَنعَمَ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-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تَعالى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-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أُمَّةِ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العَرَبِ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بِأفْصَحِ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لِسانٍ،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وأَقوى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بَيَانٍ،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ثُمَّ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كانَ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تَاجُهَا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وفَخَارُهَا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مَنْ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أوتِيَ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جَوَامِعَ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الكَلِمِ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spell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وهوالقائِلُ</w:t>
            </w:r>
            <w:proofErr w:type="spellEnd"/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":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إِنَّ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مِنَ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الْبَيَانِ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لَسِحْرًا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"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فلقد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مَنَّ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تعالى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علينا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بأَفضَلِ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لُغةٍ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الأكوانِ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إنَّها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لُغةُ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القرآنِ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الكَريمِ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فهيَ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أَسَاسُ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الُّلغَةِ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وَتَاجُهَا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وشِعَارُهَا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.</w:t>
            </w:r>
          </w:p>
          <w:p w14:paraId="7E1C5986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فالُّلغةُ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العَرَبِيَّةُ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: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حَامِلةُ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لرِسَالِةِ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الإسلامِ،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وأدَاةُ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لتَبليغِ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gram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الوَحيَينِ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,</w:t>
            </w:r>
            <w:proofErr w:type="gramEnd"/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مَحفُوظَةٌ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بِحفظِ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القُرآنِ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الكَريمِ،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تعالى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قال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: (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إِنَّا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نَحْنُ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نَزَّلْنَا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الذِّكْرَ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وَإِنَّا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لَحَافِظُون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)[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الحجر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: 9]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لُغَةُ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الإعجَازِ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الإِلَهيِّ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والإبْدَاعِ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الأَدَبِي،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والعَرَبُ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عامَّةً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وقُريشٌ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خاصَّةً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تَعرِفُ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قِيمَةَ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الُّلغةِ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ومَدْلُولاتِهَا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spell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ومآلاتِهَا</w:t>
            </w:r>
            <w:proofErr w:type="spellEnd"/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.</w:t>
            </w:r>
          </w:p>
          <w:p w14:paraId="20A37473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واللغةُ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الوعاءُ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الحاملُ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للمعاني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والثقافاتِ،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وهي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أحدُ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أهمِّ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عواملِ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تشكيلِ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الهويةِ،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والتأثيرِ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بناءِ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الشخصيةِ،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فمَن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يتكلمْ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لغتين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يجمعْ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بين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ثقافتين،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ومَن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يتحدثْ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ثلاثَ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لغاتٍ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يجمعْ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ثلاثَ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ثقافاتٍ،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ويقرأْ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نتاجَ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عقولٍ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كثيرةٍ،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غيرَ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لغةَ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الإنسانِ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الأمِّ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تظلُّ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أحدَ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أهمِّ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العواملِ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تشكيلِ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ثقافتِهِ،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فالذي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يدركُ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أسرارَ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لغتهِ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يمكنُ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يدركَ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كُنهَ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ثقافةِ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قومٍ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يسبرَ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gram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أغوارَهَا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.</w:t>
            </w:r>
            <w:proofErr w:type="gramEnd"/>
          </w:p>
          <w:p w14:paraId="39B7228A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ولَمَّا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ضَاقتْ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قُريشٌ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بالقُرآنِ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الكريمِ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وبأُسلُوبِهِ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وبَيَانِه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gram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ذْرعاً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,</w:t>
            </w:r>
            <w:proofErr w:type="gramEnd"/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طَلَبَتْ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الوليدِ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ابنِ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المُغيرةِ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يَقولَ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القُرآنِ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قَولًا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يَبْلُغُ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قَومَهُ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أنَّهُ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كَارِهٌ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لَهُ،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ومُنكِرٌ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!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فقَالَ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الوليدُ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: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وَمَاذَا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أَقُولُ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فَوَاللَّهِ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إِنَّ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لِقَوْلِهِ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لَحَلاَوَةً،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وَإِنَّ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عَلَيْهِ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لَطَلاَوَةً،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وَإِنَّهُ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لَمُثْمِرٌ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gram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أَعْلاَهُ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,</w:t>
            </w:r>
            <w:proofErr w:type="gramEnd"/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مُغْدِقٌ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أَسْفَلُهُ،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وَإِنَّهُ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لَيَعْلُو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وَمَا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يُعْلَى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وَإِنَّهُ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لَيَحْطِمُ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تَحْتَهُ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!</w:t>
            </w:r>
          </w:p>
          <w:p w14:paraId="41B4DBE7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أسمِعتم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هذا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الوَصفَ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البَليغَ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أهلِ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البلاغَةِ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والُّلغةِ؟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!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يَحِقُ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لَكم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عرَبُ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تَفخَروا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بِلُغَتِكُم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وتُحافِظُوا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عليها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وَتَذُودُوا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حِياضِهَا؟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!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فالقُرآنُ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الكَريمُ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نَزَلَ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بها،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فَقَالَ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gram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سُبحانَهُ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:  (</w:t>
            </w:r>
            <w:proofErr w:type="gramEnd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وَإِنَّهُ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لَتَنْزِيلُ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رَبِّ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الْعَالَمِينَ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*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نَزَلَ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بِهِ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الرُّوحُ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الأَمِينُ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*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عَلَى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قَلْبِكَ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لِتَكُونَ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مِنْ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الْمُنذِرِينَ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*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بِلِسَانٍ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عَرَبِيٍّ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مُبِينٍ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) [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الشعراء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: 192- 195]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.</w:t>
            </w:r>
          </w:p>
          <w:p w14:paraId="5265099A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lastRenderedPageBreak/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وَرَبَطَ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-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سُبحانَهُ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-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بينَ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الِّلسَانِ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العَرَبِيِّ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وَبينَ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إعمَالِ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العَقلِ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فَقَالَ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تَعالى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-: (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إِنَّا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أَنْزَلْنَاهُ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قُرْآنًا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عَرَبِيًّا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لَعَلَّكُمْ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تَعْقِلُونَ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) [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يوسف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: 2]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فَبِحمدِ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تَفَاعَلَ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المُسلِمونَ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مَعَ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القُرآنِ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فَأعمَلُوا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عُقُولَهُم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وأنتَجُوا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حَضَارَةً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تُنكَرُ،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وَرَبَطَ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-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تَعالى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-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بين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الُّلغةِ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العَرَبِيَّةِ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وبينَ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الدَّعوةِ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العِلمِ،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فقال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تعالى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:  (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كِتَابٌ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فُصِّلَتْ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آيَاتُهُ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قُرْآنًا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عَرَبِيًّا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لِقَوْمٍ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يَعْلَمُونَ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)[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فصلت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: 2]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فَنَطَقَ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بِها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المُسلِمُ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وغَيرُهُ،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وَصَارَتْ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اللُّغَةُ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ضَرُورَةً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كُلِّ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فَنٍّ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فَأَلَّفُوا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المَعاجِمَ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سَهَّلتْ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لِلنَّاسِ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النُّطقَ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بِها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.</w:t>
            </w:r>
          </w:p>
          <w:p w14:paraId="092E4D3D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وَجَعلَ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-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سُبحانَهُ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-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الُّلغةَ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العَرَبِيَّةَ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سَبِيلاً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العِلمِ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والتَّقوى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فَقَالَ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-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سُبحانَهُ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-: (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وَلَقَدْ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ضَرَبْنَا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لِلنَّاسِ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فِي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هَذَا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الْقُرْآنِ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مِنْ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كُلِّ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مَثَلٍ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لَعَلَّهُمْ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يَتَذَكَّرُونَ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*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قُرْآنًا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عَرَبِيًّا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غَيْرَ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ذِي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عِوَجٍ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لَعَلَّهُمْ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يَتَّقُونَ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) [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الزمر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: 27- 28]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.</w:t>
            </w:r>
          </w:p>
          <w:p w14:paraId="5055CD0A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ثانياً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: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اللغةُ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مفتاحُ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التفقهِ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الدينِ</w:t>
            </w:r>
          </w:p>
          <w:p w14:paraId="06A7D519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يُنكرُ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أحدٌ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أنّهُ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يمكنُ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نفهمَ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دينَنَا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فهمًا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صحيحًا،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نستقي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أحكامَهُ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كتابِ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ربِّنَا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(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عزّ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وجلّ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)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وسنةِ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نبيِّنَا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(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صلي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عليه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وسلم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)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إلّا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بفهمِ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لغتِنَا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فهمًا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دقيقًا،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فاللغةُ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مفتاحُ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التفقهِ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الدينِ،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حيثُ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يقولُ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سيدُنَا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عبدُ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عباسٍ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(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رضي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عنهما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):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كنتُ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أدري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معني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(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فاطرِ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السماواتِ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والأرضِ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)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حتي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أتاني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أعرابيان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يختصمان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بئرٍ،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فقال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أحدُهُمَا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: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فطرتُها،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spell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أبتدأَتُها</w:t>
            </w:r>
            <w:proofErr w:type="spellEnd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بل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إنّ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الأصوليين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والفقهاءَ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وغيرَهُم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عدُّوا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التمكنَ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وأدواتِها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أحدَ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أهمِّ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شروطِ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الاجتهادِ،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كما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ينكرُ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أحدٌ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عدمَ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المعرفةِ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باللغةِ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ودلالتِهَا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وعدمَ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التعمقِ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فهمِ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النصِّ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ومعرفةِ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يتعلقُ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والاقتصارَ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العملِ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الأخذِ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بظاهرِهِ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دونَ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معرفةِ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دقائقهِ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وأسرارِه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يوقعُ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خطأٍ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جسيمٍ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،وقد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يصلُ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الحالُ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بصاحبِهِ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الفهمِ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الخاطئِ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الذي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يؤدِي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استباحةِ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الدماءِ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ولذلك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فإنّ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فهمَ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الكتابِ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والسنةِ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فرضٌ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واجبٌ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وهو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يتمّ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إلّا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بتعلمِ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ومالا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يتمُّ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الواجبُ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فهو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واجبٌ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وكان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سيدُنَا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عمرُ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الخطابِ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(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رضي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)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يقولُ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: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تعلمُوا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فإنّهَا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دينِكُم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ومرَّ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(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رضي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)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قومٍ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يتعلمُون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الرميَ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فيخطئُون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فلامَهُم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ذلك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فقالوا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: “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إنّا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قومٌ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متعلمين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”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بنصبِ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حقُّهُ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الرفعُ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فقال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(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رضي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) : </w:t>
            </w:r>
            <w:proofErr w:type="spell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لخطؤُكُم</w:t>
            </w:r>
            <w:proofErr w:type="spellEnd"/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لسانِكُم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أشدُّ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عليَّ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خطئِكُم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رميِكُم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ويقولُ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عبدُ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الملكِ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مروان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(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رحمه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) :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أصلحوا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ألسنَتَكُم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فإنّ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المرءَ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تنوبُهُ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النائبَةُ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فيستعيرُ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الثوبَ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والدابةَ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يمكنهُ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يستعيرَ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اللسانَ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وجمالُ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الرجلِ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فصاحتُهُ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.</w:t>
            </w:r>
          </w:p>
          <w:p w14:paraId="6FA6D91A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فهي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الوسيلةُ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الوصولِ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أسرارِهِمَا،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وفهمِ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دقائقهِمَا،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وارتباطُ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بهذا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الكتابِ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المُنَزَّلِ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المحفوظِ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جعلَها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محفوظةً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دامَ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محفوظًا،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فارتباطُ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بالقرآنِ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الكريمِ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كان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سببًا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بقائِهَا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وانتشارِهَا،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حتى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قِيل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: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لولا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القرآنُ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كانت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عربيةٌ،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ولهذا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السببِ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عَنِيَ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السَّلفُ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بعلومِ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وحثُّوا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تعلمِهَا،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والنَّهلِ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عبابِهَا،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وإليك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بعضُ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أقوالِهِم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تدلُّ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أهميةِ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:ِ1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ـ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يقولُ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عمرُ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الخطابِ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-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رضي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-: "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تعلَّموا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العربيةَ؛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فإنها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دينِكُم،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وتعلَّمُوا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الفرائضَ؛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فإنّها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مِن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ديِنِكُم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"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2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ـ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وكتبَ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عمرُ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أبي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موسى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الأشعريِّ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-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رضي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lastRenderedPageBreak/>
              <w:t>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عنهما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-: "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أمَّا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بعدُ،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فتفقهُوا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السنةِ،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وتفقهُوا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وأَعْرِبُوا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القرآنَ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فإنّه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عربيٌّ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"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توجيهِ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عمرَ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هذا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spell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أمران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: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الأولُ</w:t>
            </w:r>
            <w:proofErr w:type="spellEnd"/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: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الدعوةُ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فقهِ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والثاني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: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الدعوةُ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فقهِ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الشَّريعةِ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.</w:t>
            </w:r>
          </w:p>
          <w:p w14:paraId="6EE39D0C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بل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إنَّ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اللغةَ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والمحافظةَ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عليها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مِن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الدينِ،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وهي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خصيصةٌ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عظيمةٌ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لهذه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الأمةِ،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ويقولُ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السيوطيُّ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he-IL"/>
              </w:rPr>
              <w:t>׃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he-IL"/>
              </w:rPr>
              <w:t xml:space="preserve"> "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شكَّ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أنَّ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علمَ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الدينِ؛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لأنَّه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الفروضِ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الكفاياتِ،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وبه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تُعرفُ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معاني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ألفاظِ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القرآنِ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والسنةِ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".</w:t>
            </w:r>
          </w:p>
          <w:p w14:paraId="2D0CD710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فالعلاقةُ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بين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الدينِ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جهةٍ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والهويّةِ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جهةٍ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أخرى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علاقةٌ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وثيقةٌ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يمكنُ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الفصلُ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بينها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بأيِّ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شكلٍ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الأشكالِ،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هنا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فيجبُ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كلِّ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مسلمٍ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يزوّدَ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نفسَهُ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بالثقافةِ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والإسلاميّةِ،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وأنْ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يكونَ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ملمّاً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بأهمّ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مصادرِهَا،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ويعلمَ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تدينَهُ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وثقافتَهُ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هما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أساسُ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هويتِهِ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وانتمائِهِ،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وهما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الأداةُ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الأساسيّةُ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لإقناعِ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الآخرِ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والتأثيرِ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.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وأنْ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يتفطّنَ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كلُّ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مسلمٍ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هويتَهُ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–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المرتبطةَ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بدينهِ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ولغتهِ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-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تواجِهُ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أشرسَ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هجمةٍ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عصرِ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العولمةِ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.</w:t>
            </w:r>
          </w:p>
          <w:p w14:paraId="60A34479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********</w:t>
            </w:r>
          </w:p>
          <w:p w14:paraId="7286B09E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الحمدُ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للهِ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ربِّ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العالمين،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والصلاةُ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والسلامُ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أشرفِ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الخلقِ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سيدِنَا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محمدٍ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spell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وآلِهِ</w:t>
            </w:r>
            <w:proofErr w:type="spellEnd"/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وصحبِهِ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gram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أجمعين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.</w:t>
            </w:r>
            <w:proofErr w:type="gramEnd"/>
          </w:p>
          <w:p w14:paraId="3432955C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ثالثاً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: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ضرورةُ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الحفاظِ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gram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علي</w:t>
            </w:r>
            <w:proofErr w:type="gramEnd"/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الهويةِ</w:t>
            </w:r>
          </w:p>
          <w:p w14:paraId="1398BCEC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تحتفي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الأممُ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قاطبةً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بلغاتِهَا،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هنا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يمكنُ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نعدَّ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عنصرَ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الأكثرَ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أهميةً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عناصرِ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الهُويّةِ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–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والأكثرَ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عرضةً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للخطرِ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أيضًا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خاصّةً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ظلِّ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عصرِ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العولمةِ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والانفتاحِ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الآخرِ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دون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حدودٍ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.</w:t>
            </w:r>
          </w:p>
          <w:p w14:paraId="65945CAF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 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وحريٌّ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بنا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أبناءَ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إعطاءَ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مسألةَ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الحفاظِ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عنايةً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خاصّةً،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كيف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وقد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جاءَ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الذكرِ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الحكيمِ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: (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وَإِنَّهُ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لَتَنزِيلُ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رَبِّ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الْعَالَمِينَ،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نَزَلَ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بِهِ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الرُّوحُ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الْأَمِينُ،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بِلِسَانٍ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عَرَبِيٍّ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مُّبِينٍ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) (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الشعراء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: 192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ـ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195)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وقد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جاءَ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كتبِ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التّراثِ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ابنِ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الخطّابِ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عمرَ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رضي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أنّه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قال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:"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يقرأُ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القرآنَ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عالمُ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لغةٍ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"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وذهبَ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السلفُ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الصالحُ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رضوانُ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عليهم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«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الإقبالَ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تفهمِهَا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(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)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الديانةِ،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إذ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أداةُ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العلمِ،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ومفتاحُ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التفقّهِ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الدينِ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.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ورحمَ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الرافعيَّ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حيثُ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يقولُ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: "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ذلّتْ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لغةُ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قومٍ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ذلّوا،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انحطتْ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كان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أمرُهُم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ذهابٍ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وإدبار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".</w:t>
            </w:r>
          </w:p>
          <w:p w14:paraId="07B49333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فاللغةُ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تُعدُّ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مكوناً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أساسياً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بنيةِ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الهُوِيّةِ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الوطنيّةِ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لأيِّ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مجتمعٍ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المجتمعاتِ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.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فهي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تميّزُ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الإنسانَ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غيرهِ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مِن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المخلوقاتِ،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وهي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وسيلتُهُ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للتعبيرِ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المشاعرِ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والأحاسيسِ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والحاجاتِ،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بالإضافةِ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أنّها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وعاءُ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التفكيرِ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لديهِ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.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واللغةُ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أيضاً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أهمِّ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يميزُ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أمةً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غيرِهَا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الأممِ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الأخرى،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فهي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بمثابةِ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جوازُ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السفرِ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أو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الوثيقةُ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يحملُهَا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الفردُ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أينما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رحلَ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وحلَّ،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ويقولُ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الفيلسوفُ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(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فيخته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>) «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إنّ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الذين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يتكلمون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بلغةٍ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واحدةٍ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يشكّلون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كيانًا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واحدًا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متكاملًا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بروابطَ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lastRenderedPageBreak/>
              <w:t>متينةٍ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وإنْ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تكن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غيرَ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مرئيةٍ</w:t>
            </w:r>
            <w:r w:rsidRPr="009A222E">
              <w:rPr>
                <w:rFonts w:asciiTheme="majorBidi" w:hAnsiTheme="majorBidi" w:cs="Times New Roman" w:hint="eastAsia"/>
                <w:b/>
                <w:bCs/>
                <w:sz w:val="40"/>
                <w:szCs w:val="40"/>
                <w:rtl/>
                <w:lang w:bidi="ar-EG"/>
              </w:rPr>
              <w:t>»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.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فالإنسانُ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يُعرفُ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خلالِ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ملبسهِ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أو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مأكلهِ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فقط،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بل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خلالِ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أهمِّ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مكونٍ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للهُويّةِ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وهو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اللسانُ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.</w:t>
            </w:r>
          </w:p>
          <w:p w14:paraId="357FB50A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فاللغةُ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مصدرُ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عزٍّ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للأمةِ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بدَّ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النظرِ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العربيةِ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أنّها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لغةُ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القرآنِ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الكريمِ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والسنةِ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المطهرةِ،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ولغةُ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التشريعِ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الإسلاميَّ،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بحيثُ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يكونُ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الاعتزازُ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اعتزازًا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بالإسلامِ،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وتراثِه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الحضاريِّ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العظيمِ،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فهي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عنصرٌ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أساسيٌّ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مقوماتِ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الأمةِ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الإسلاميةِ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والشخصيةِ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الإسلاميةِ،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والنظرُ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إليها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أنّها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وعاءٌ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للمعرفةِ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والثقافةِ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بكلِّ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جوانِبِهَا،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ولا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تكونُ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مجردَ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مادةٍ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مستقلةٍ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بذاتِهَا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للدراسةِ؛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لأنَّ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الأمَّةَ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تهملُ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لغتَهَا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أمةٌ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تحتقرُ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نفسَهَا،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وتفرضُ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على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نفسِها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التبعيةَ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الثقافيةَ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>.</w:t>
            </w:r>
          </w:p>
          <w:p w14:paraId="7F510C3B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فما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أحوجنَا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إلي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اليقظةِ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والمقاومةِ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لكلِّ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محاولاتِ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تذويبِ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gram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الهويةِ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</w:t>
            </w:r>
            <w:proofErr w:type="gramEnd"/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والعملِ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الجادِّ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علي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تقويةِ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مناعتِنَا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الحضاريةِ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مواجهةِ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التجريفِ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العاتيةِ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،من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خلالِ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الاحتفاءِ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بلغةِ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القرآنِ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والعنايةِ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،فهي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مفتاحُ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هويتِنَا،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proofErr w:type="spellStart"/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والاعتززازُ</w:t>
            </w:r>
            <w:proofErr w:type="spellEnd"/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بها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اعتزازٌ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بالهويةِ،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وخدمتُهَا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خدمةٌ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للدينِ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والوطنِ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.</w:t>
            </w:r>
          </w:p>
          <w:p w14:paraId="634F3E33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اللهم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احفظْ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مصرَ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مِن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كلِّ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سوءٍ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وسائرَ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بلادِ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العالمين</w:t>
            </w:r>
          </w:p>
          <w:p w14:paraId="721213A6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الدعاء،،،،،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                                        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وأقم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الصلاة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،،،،،</w:t>
            </w:r>
          </w:p>
          <w:p w14:paraId="3A88C170" w14:textId="77777777" w:rsidR="009A222E" w:rsidRPr="009A222E" w:rsidRDefault="009A222E" w:rsidP="009A22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EG"/>
              </w:rPr>
            </w:pP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  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كتبه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: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طه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ممدوح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عبد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الوهاب</w:t>
            </w:r>
            <w:r w:rsidRPr="009A222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EG"/>
              </w:rPr>
              <w:t xml:space="preserve">  </w:t>
            </w:r>
          </w:p>
          <w:p w14:paraId="5B89DCBB" w14:textId="2B71C286" w:rsidR="00AC1119" w:rsidRPr="009A222E" w:rsidRDefault="009A222E" w:rsidP="009A222E">
            <w:pPr>
              <w:bidi/>
              <w:jc w:val="center"/>
              <w:rPr>
                <w:rFonts w:asciiTheme="majorBidi" w:hAnsiTheme="majorBidi" w:cs="PT Bold Heading"/>
                <w:b/>
                <w:bCs/>
                <w:sz w:val="44"/>
                <w:szCs w:val="44"/>
                <w:rtl/>
              </w:rPr>
            </w:pP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إمام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وخطيب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بوزارة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9A222E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EG"/>
              </w:rPr>
              <w:t>الأوقاف</w:t>
            </w: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</w:p>
        </w:tc>
      </w:tr>
    </w:tbl>
    <w:p w14:paraId="547F5FD5" w14:textId="43899F49" w:rsidR="00DC780B" w:rsidRPr="006E5145" w:rsidRDefault="00406023" w:rsidP="006E514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E5145">
        <w:rPr>
          <w:rFonts w:asciiTheme="majorBidi" w:hAnsiTheme="majorBidi" w:cstheme="majorBidi" w:hint="cs"/>
          <w:b/>
          <w:bCs/>
          <w:sz w:val="40"/>
          <w:szCs w:val="40"/>
          <w:rtl/>
        </w:rPr>
        <w:lastRenderedPageBreak/>
        <w:t>جريدة صوت الدعاة الإخبارية</w:t>
      </w:r>
    </w:p>
    <w:p w14:paraId="358C6212" w14:textId="11B09A66" w:rsidR="00406023" w:rsidRPr="006E5145" w:rsidRDefault="00406023" w:rsidP="006E5145">
      <w:pP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>رئيس التحرير</w:t>
      </w:r>
    </w:p>
    <w:p w14:paraId="659B1165" w14:textId="3F1FFD97" w:rsidR="00406023" w:rsidRPr="006E5145" w:rsidRDefault="00406023" w:rsidP="006E5145">
      <w:pP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E5145">
        <w:rPr>
          <w:rFonts w:asciiTheme="majorBidi" w:hAnsiTheme="majorBidi" w:cstheme="majorBidi" w:hint="cs"/>
          <w:b/>
          <w:bCs/>
          <w:sz w:val="40"/>
          <w:szCs w:val="40"/>
          <w:rtl/>
        </w:rPr>
        <w:t>د / أحمد رمضان</w:t>
      </w:r>
    </w:p>
    <w:p w14:paraId="08F74D20" w14:textId="0BA7DCE7" w:rsidR="00406023" w:rsidRPr="006E5145" w:rsidRDefault="00406023" w:rsidP="006E5145">
      <w:pP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E5145">
        <w:rPr>
          <w:rFonts w:asciiTheme="majorBidi" w:hAnsiTheme="majorBidi" w:cstheme="majorBidi" w:hint="cs"/>
          <w:b/>
          <w:bCs/>
          <w:sz w:val="40"/>
          <w:szCs w:val="40"/>
          <w:rtl/>
        </w:rPr>
        <w:t>مدير ال</w:t>
      </w:r>
      <w:r w:rsidR="006E5145">
        <w:rPr>
          <w:rFonts w:asciiTheme="majorBidi" w:hAnsiTheme="majorBidi" w:cstheme="majorBidi" w:hint="cs"/>
          <w:b/>
          <w:bCs/>
          <w:sz w:val="40"/>
          <w:szCs w:val="40"/>
          <w:rtl/>
        </w:rPr>
        <w:t>جريدة</w:t>
      </w:r>
    </w:p>
    <w:p w14:paraId="12567AA7" w14:textId="2DC261AE" w:rsidR="00406023" w:rsidRPr="006E5145" w:rsidRDefault="00406023" w:rsidP="006E5145">
      <w:pP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E5145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الشيخ / محمد </w:t>
      </w:r>
      <w:proofErr w:type="spellStart"/>
      <w:r w:rsidRPr="006E5145">
        <w:rPr>
          <w:rFonts w:asciiTheme="majorBidi" w:hAnsiTheme="majorBidi" w:cstheme="majorBidi" w:hint="cs"/>
          <w:b/>
          <w:bCs/>
          <w:sz w:val="40"/>
          <w:szCs w:val="40"/>
          <w:rtl/>
        </w:rPr>
        <w:t>القطاوى</w:t>
      </w:r>
      <w:proofErr w:type="spellEnd"/>
    </w:p>
    <w:sectPr w:rsidR="00406023" w:rsidRPr="006E5145" w:rsidSect="006E5145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C4BB" w14:textId="77777777" w:rsidR="00B73911" w:rsidRDefault="00B73911" w:rsidP="0046340F">
      <w:pPr>
        <w:spacing w:after="0" w:line="240" w:lineRule="auto"/>
      </w:pPr>
      <w:r>
        <w:separator/>
      </w:r>
    </w:p>
  </w:endnote>
  <w:endnote w:type="continuationSeparator" w:id="0">
    <w:p w14:paraId="5EA369C6" w14:textId="77777777" w:rsidR="00B73911" w:rsidRDefault="00B73911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0E5E" w14:textId="77777777" w:rsidR="00B73911" w:rsidRDefault="00B73911" w:rsidP="0046340F">
      <w:pPr>
        <w:spacing w:after="0" w:line="240" w:lineRule="auto"/>
      </w:pPr>
      <w:r>
        <w:separator/>
      </w:r>
    </w:p>
  </w:footnote>
  <w:footnote w:type="continuationSeparator" w:id="0">
    <w:p w14:paraId="0AB2492B" w14:textId="77777777" w:rsidR="00B73911" w:rsidRDefault="00B73911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7777777" w:rsidR="0046340F" w:rsidRDefault="00B73911">
    <w:pPr>
      <w:pStyle w:val="a4"/>
    </w:pPr>
    <w:r>
      <w:rPr>
        <w:noProof/>
      </w:rPr>
      <w:pict w14:anchorId="4F76C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5F93840F" w:rsidR="0046340F" w:rsidRDefault="00B73911">
    <w:pPr>
      <w:pStyle w:val="a4"/>
    </w:pPr>
    <w:r>
      <w:rPr>
        <w:noProof/>
      </w:rPr>
      <w:pict w14:anchorId="55324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29.7pt;margin-top:-55.35pt;width:612.65pt;height:787.9pt;z-index:-251658240;mso-position-horizontal-relative:margin;mso-position-vertical-relative:margin" o:allowincell="f">
          <v:imagedata r:id="rId1" o:title="Untitled-1 copy"/>
          <w10:wrap anchorx="margin" anchory="margin"/>
        </v:shape>
      </w:pict>
    </w:r>
    <w:r w:rsidR="00B6327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1EDE676C">
              <wp:simplePos x="0" y="0"/>
              <wp:positionH relativeFrom="margin">
                <wp:posOffset>2647950</wp:posOffset>
              </wp:positionH>
              <wp:positionV relativeFrom="topMargin">
                <wp:posOffset>133351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556B0" w:rsidRPr="001556B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8" style="position:absolute;margin-left:208.5pt;margin-top:10.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556B0" w:rsidRPr="001556B0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7777777" w:rsidR="0046340F" w:rsidRDefault="00B73911">
    <w:pPr>
      <w:pStyle w:val="a4"/>
    </w:pPr>
    <w:r>
      <w:rPr>
        <w:noProof/>
      </w:rPr>
      <w:pict w14:anchorId="061E2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23006"/>
    <w:rsid w:val="00031119"/>
    <w:rsid w:val="000312A5"/>
    <w:rsid w:val="00050B44"/>
    <w:rsid w:val="00063DB7"/>
    <w:rsid w:val="00064872"/>
    <w:rsid w:val="00074927"/>
    <w:rsid w:val="00081305"/>
    <w:rsid w:val="000847CC"/>
    <w:rsid w:val="000A253F"/>
    <w:rsid w:val="000D17D7"/>
    <w:rsid w:val="000D4887"/>
    <w:rsid w:val="000E419A"/>
    <w:rsid w:val="00101090"/>
    <w:rsid w:val="0011467B"/>
    <w:rsid w:val="00131288"/>
    <w:rsid w:val="00141CAD"/>
    <w:rsid w:val="001556B0"/>
    <w:rsid w:val="00165397"/>
    <w:rsid w:val="00167215"/>
    <w:rsid w:val="00190BC3"/>
    <w:rsid w:val="00195FA8"/>
    <w:rsid w:val="001D428A"/>
    <w:rsid w:val="001D5E63"/>
    <w:rsid w:val="002101C7"/>
    <w:rsid w:val="00236DAD"/>
    <w:rsid w:val="0023721B"/>
    <w:rsid w:val="0025483C"/>
    <w:rsid w:val="00261961"/>
    <w:rsid w:val="00277E66"/>
    <w:rsid w:val="002914BD"/>
    <w:rsid w:val="002A33FE"/>
    <w:rsid w:val="002B58A1"/>
    <w:rsid w:val="002E19FC"/>
    <w:rsid w:val="002E7C00"/>
    <w:rsid w:val="00304297"/>
    <w:rsid w:val="00313A6C"/>
    <w:rsid w:val="00341052"/>
    <w:rsid w:val="00370A49"/>
    <w:rsid w:val="00370E3E"/>
    <w:rsid w:val="003746B4"/>
    <w:rsid w:val="003771FD"/>
    <w:rsid w:val="00380C5C"/>
    <w:rsid w:val="00381047"/>
    <w:rsid w:val="00395699"/>
    <w:rsid w:val="003A16B3"/>
    <w:rsid w:val="003C061F"/>
    <w:rsid w:val="003C63D4"/>
    <w:rsid w:val="003C68DC"/>
    <w:rsid w:val="004006C3"/>
    <w:rsid w:val="004058A9"/>
    <w:rsid w:val="00406023"/>
    <w:rsid w:val="00415A2C"/>
    <w:rsid w:val="00447753"/>
    <w:rsid w:val="00447B77"/>
    <w:rsid w:val="00456563"/>
    <w:rsid w:val="0046340F"/>
    <w:rsid w:val="004859BB"/>
    <w:rsid w:val="004860AF"/>
    <w:rsid w:val="004A3529"/>
    <w:rsid w:val="004B45B0"/>
    <w:rsid w:val="004D3306"/>
    <w:rsid w:val="004F122A"/>
    <w:rsid w:val="004F33D0"/>
    <w:rsid w:val="004F4244"/>
    <w:rsid w:val="004F5CED"/>
    <w:rsid w:val="0051446B"/>
    <w:rsid w:val="0052034E"/>
    <w:rsid w:val="005250E3"/>
    <w:rsid w:val="00532C84"/>
    <w:rsid w:val="00534B94"/>
    <w:rsid w:val="00534E6D"/>
    <w:rsid w:val="00540427"/>
    <w:rsid w:val="00582363"/>
    <w:rsid w:val="00594BE3"/>
    <w:rsid w:val="005977A4"/>
    <w:rsid w:val="005C294A"/>
    <w:rsid w:val="005D0BA6"/>
    <w:rsid w:val="005D2F5B"/>
    <w:rsid w:val="005E2F8E"/>
    <w:rsid w:val="006048B5"/>
    <w:rsid w:val="00612626"/>
    <w:rsid w:val="006155BD"/>
    <w:rsid w:val="00657FA3"/>
    <w:rsid w:val="00660826"/>
    <w:rsid w:val="00664533"/>
    <w:rsid w:val="006658BD"/>
    <w:rsid w:val="00690DD9"/>
    <w:rsid w:val="006E389D"/>
    <w:rsid w:val="006E5145"/>
    <w:rsid w:val="006E545B"/>
    <w:rsid w:val="0070758A"/>
    <w:rsid w:val="0072007E"/>
    <w:rsid w:val="0072770D"/>
    <w:rsid w:val="00741309"/>
    <w:rsid w:val="007419E1"/>
    <w:rsid w:val="00745C25"/>
    <w:rsid w:val="00750E1E"/>
    <w:rsid w:val="007701BD"/>
    <w:rsid w:val="00773514"/>
    <w:rsid w:val="00781AF8"/>
    <w:rsid w:val="00785BAB"/>
    <w:rsid w:val="007B0A31"/>
    <w:rsid w:val="007D0E08"/>
    <w:rsid w:val="007E4059"/>
    <w:rsid w:val="007F3E9C"/>
    <w:rsid w:val="00804157"/>
    <w:rsid w:val="00805378"/>
    <w:rsid w:val="0081022E"/>
    <w:rsid w:val="00820A56"/>
    <w:rsid w:val="00844465"/>
    <w:rsid w:val="008508B4"/>
    <w:rsid w:val="0087255A"/>
    <w:rsid w:val="008933F8"/>
    <w:rsid w:val="008F2B63"/>
    <w:rsid w:val="008F60B9"/>
    <w:rsid w:val="008F675D"/>
    <w:rsid w:val="00905ADE"/>
    <w:rsid w:val="00910E0B"/>
    <w:rsid w:val="0091615E"/>
    <w:rsid w:val="00930E97"/>
    <w:rsid w:val="00932A44"/>
    <w:rsid w:val="009555AC"/>
    <w:rsid w:val="00960027"/>
    <w:rsid w:val="009663B2"/>
    <w:rsid w:val="009672D9"/>
    <w:rsid w:val="00977DC9"/>
    <w:rsid w:val="009863DD"/>
    <w:rsid w:val="00995CA1"/>
    <w:rsid w:val="009A222E"/>
    <w:rsid w:val="009B10D1"/>
    <w:rsid w:val="009B3194"/>
    <w:rsid w:val="009C0DF5"/>
    <w:rsid w:val="009E1662"/>
    <w:rsid w:val="009E6F90"/>
    <w:rsid w:val="00A0496D"/>
    <w:rsid w:val="00A114DD"/>
    <w:rsid w:val="00A235A6"/>
    <w:rsid w:val="00A30969"/>
    <w:rsid w:val="00A34517"/>
    <w:rsid w:val="00AB00D2"/>
    <w:rsid w:val="00AB6B55"/>
    <w:rsid w:val="00AC1119"/>
    <w:rsid w:val="00AD34C4"/>
    <w:rsid w:val="00AD5889"/>
    <w:rsid w:val="00B0280C"/>
    <w:rsid w:val="00B10098"/>
    <w:rsid w:val="00B14D43"/>
    <w:rsid w:val="00B2605A"/>
    <w:rsid w:val="00B3109A"/>
    <w:rsid w:val="00B623FA"/>
    <w:rsid w:val="00B631EB"/>
    <w:rsid w:val="00B6327D"/>
    <w:rsid w:val="00B707AD"/>
    <w:rsid w:val="00B73911"/>
    <w:rsid w:val="00B84AE2"/>
    <w:rsid w:val="00B87386"/>
    <w:rsid w:val="00BA03AC"/>
    <w:rsid w:val="00BC2A2A"/>
    <w:rsid w:val="00BD28B0"/>
    <w:rsid w:val="00C02774"/>
    <w:rsid w:val="00C0430B"/>
    <w:rsid w:val="00C1113E"/>
    <w:rsid w:val="00C11CB3"/>
    <w:rsid w:val="00C23037"/>
    <w:rsid w:val="00C60309"/>
    <w:rsid w:val="00C61129"/>
    <w:rsid w:val="00C755A6"/>
    <w:rsid w:val="00C80CD8"/>
    <w:rsid w:val="00C828FB"/>
    <w:rsid w:val="00C96A40"/>
    <w:rsid w:val="00CA1F1D"/>
    <w:rsid w:val="00CB11E2"/>
    <w:rsid w:val="00CB71EF"/>
    <w:rsid w:val="00CB73AB"/>
    <w:rsid w:val="00CF492C"/>
    <w:rsid w:val="00CF4E76"/>
    <w:rsid w:val="00D15BE2"/>
    <w:rsid w:val="00D2155E"/>
    <w:rsid w:val="00D55804"/>
    <w:rsid w:val="00D5726D"/>
    <w:rsid w:val="00D615F7"/>
    <w:rsid w:val="00D834B7"/>
    <w:rsid w:val="00D86B96"/>
    <w:rsid w:val="00DB1A19"/>
    <w:rsid w:val="00DB7030"/>
    <w:rsid w:val="00DC780B"/>
    <w:rsid w:val="00DD503A"/>
    <w:rsid w:val="00DE721E"/>
    <w:rsid w:val="00E02C08"/>
    <w:rsid w:val="00E13C85"/>
    <w:rsid w:val="00E15904"/>
    <w:rsid w:val="00E17770"/>
    <w:rsid w:val="00E5066B"/>
    <w:rsid w:val="00E66BB4"/>
    <w:rsid w:val="00E84285"/>
    <w:rsid w:val="00E87115"/>
    <w:rsid w:val="00E92E89"/>
    <w:rsid w:val="00E931E5"/>
    <w:rsid w:val="00E95BE5"/>
    <w:rsid w:val="00EA74C7"/>
    <w:rsid w:val="00EC5668"/>
    <w:rsid w:val="00ED04C6"/>
    <w:rsid w:val="00F01759"/>
    <w:rsid w:val="00F05ACB"/>
    <w:rsid w:val="00F30D9C"/>
    <w:rsid w:val="00F31A2C"/>
    <w:rsid w:val="00F42961"/>
    <w:rsid w:val="00F47D4B"/>
    <w:rsid w:val="00F52695"/>
    <w:rsid w:val="00F6293D"/>
    <w:rsid w:val="00F62B86"/>
    <w:rsid w:val="00F708E8"/>
    <w:rsid w:val="00F95411"/>
    <w:rsid w:val="00FB2E9F"/>
    <w:rsid w:val="00FC2295"/>
    <w:rsid w:val="00FC46D4"/>
    <w:rsid w:val="00FD6AC8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semiHidden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BDE5-E3FE-423E-9282-97EC474D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2021-12-11T20:39:00Z</cp:lastPrinted>
  <dcterms:created xsi:type="dcterms:W3CDTF">2021-12-12T19:34:00Z</dcterms:created>
  <dcterms:modified xsi:type="dcterms:W3CDTF">2021-12-12T19:34:00Z</dcterms:modified>
</cp:coreProperties>
</file>